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6BF83" w14:textId="6EB741E3" w:rsidR="00E342DD" w:rsidRPr="00726158" w:rsidRDefault="008B5808" w:rsidP="00726158">
      <w:pPr>
        <w:spacing w:before="120" w:after="120"/>
        <w:jc w:val="center"/>
        <w:rPr>
          <w:rFonts w:cs="Calibri"/>
          <w:b/>
          <w:bCs/>
          <w:sz w:val="56"/>
          <w:szCs w:val="56"/>
          <w:lang w:val="en-US"/>
        </w:rPr>
      </w:pPr>
      <w:r w:rsidRPr="00726158">
        <w:rPr>
          <w:rFonts w:cs="Calibri"/>
          <w:b/>
          <w:bCs/>
          <w:sz w:val="56"/>
          <w:szCs w:val="56"/>
          <w:lang w:val="en-US"/>
        </w:rPr>
        <w:t>AVISO</w:t>
      </w:r>
    </w:p>
    <w:p w14:paraId="07678345" w14:textId="43DB2618" w:rsidR="008B5808" w:rsidRPr="00726158" w:rsidRDefault="008B5808" w:rsidP="00726158">
      <w:pPr>
        <w:spacing w:before="120" w:after="120"/>
        <w:jc w:val="center"/>
        <w:rPr>
          <w:rFonts w:cs="Calibri"/>
          <w:b/>
          <w:bCs/>
          <w:sz w:val="48"/>
          <w:szCs w:val="48"/>
        </w:rPr>
      </w:pPr>
      <w:r w:rsidRPr="00726158">
        <w:rPr>
          <w:rFonts w:cs="Calibri"/>
          <w:b/>
          <w:bCs/>
          <w:sz w:val="48"/>
          <w:szCs w:val="48"/>
        </w:rPr>
        <w:t xml:space="preserve">LAS SOLICITUDES PRESENTADAS PARA EL NOMBRAMIENTO DE DOCENTES CONTRATADOS </w:t>
      </w:r>
      <w:r w:rsidRPr="00726158">
        <w:rPr>
          <w:rFonts w:cs="Calibri"/>
          <w:b/>
          <w:bCs/>
          <w:sz w:val="48"/>
          <w:szCs w:val="48"/>
          <w:u w:val="single"/>
        </w:rPr>
        <w:t>SOLO DEBE CONTENER</w:t>
      </w:r>
      <w:r w:rsidRPr="00726158">
        <w:rPr>
          <w:rFonts w:cs="Calibri"/>
          <w:b/>
          <w:bCs/>
          <w:sz w:val="48"/>
          <w:szCs w:val="48"/>
        </w:rPr>
        <w:t xml:space="preserve"> LOS SIGUIENTES DOCUMENTOS:</w:t>
      </w:r>
    </w:p>
    <w:p w14:paraId="3272CDA5" w14:textId="77777777" w:rsidR="008B5808" w:rsidRPr="00726158" w:rsidRDefault="008B5808" w:rsidP="00726158">
      <w:pPr>
        <w:pStyle w:val="Prrafodelista"/>
        <w:numPr>
          <w:ilvl w:val="0"/>
          <w:numId w:val="17"/>
        </w:numPr>
        <w:spacing w:before="120" w:after="120"/>
        <w:ind w:left="360"/>
        <w:rPr>
          <w:rFonts w:ascii="Calibri" w:hAnsi="Calibri" w:cs="Calibri"/>
          <w:sz w:val="40"/>
          <w:szCs w:val="40"/>
        </w:rPr>
      </w:pPr>
      <w:r w:rsidRPr="00726158">
        <w:rPr>
          <w:rFonts w:ascii="Calibri" w:hAnsi="Calibri" w:cs="Calibri"/>
          <w:sz w:val="40"/>
          <w:szCs w:val="40"/>
        </w:rPr>
        <w:t xml:space="preserve">Solicitud de inscripción (Anexo 1). </w:t>
      </w:r>
    </w:p>
    <w:p w14:paraId="274CB14E" w14:textId="478A579B" w:rsidR="008B5808" w:rsidRPr="00726158" w:rsidRDefault="00726158" w:rsidP="00726158">
      <w:pPr>
        <w:pStyle w:val="Prrafodelista"/>
        <w:numPr>
          <w:ilvl w:val="0"/>
          <w:numId w:val="17"/>
        </w:numPr>
        <w:spacing w:before="120" w:after="120"/>
        <w:ind w:left="360"/>
        <w:rPr>
          <w:rFonts w:ascii="Calibri" w:hAnsi="Calibri" w:cs="Calibri"/>
          <w:sz w:val="40"/>
          <w:szCs w:val="40"/>
        </w:rPr>
      </w:pPr>
      <w:r w:rsidRPr="00726158">
        <w:rPr>
          <w:rFonts w:ascii="Calibri" w:hAnsi="Calibri" w:cs="Calibri"/>
          <w:sz w:val="40"/>
          <w:szCs w:val="40"/>
        </w:rPr>
        <w:t xml:space="preserve">Copia de </w:t>
      </w:r>
      <w:r w:rsidR="008B5808" w:rsidRPr="00726158">
        <w:rPr>
          <w:rFonts w:ascii="Calibri" w:hAnsi="Calibri" w:cs="Calibri"/>
          <w:sz w:val="40"/>
          <w:szCs w:val="40"/>
        </w:rPr>
        <w:t>Grado académico de maestro en la especialidad o afín (con estudios presenciales), registrado en la SUNEDU</w:t>
      </w:r>
      <w:r w:rsidR="008B5808" w:rsidRPr="00726158">
        <w:rPr>
          <w:rFonts w:ascii="Calibri" w:hAnsi="Calibri" w:cs="Calibri"/>
          <w:sz w:val="40"/>
          <w:szCs w:val="40"/>
        </w:rPr>
        <w:t>.</w:t>
      </w:r>
    </w:p>
    <w:p w14:paraId="29BB1AA9" w14:textId="25420CC2" w:rsidR="008B5808" w:rsidRPr="00726158" w:rsidRDefault="008B5808" w:rsidP="00726158">
      <w:pPr>
        <w:pStyle w:val="Prrafodelista"/>
        <w:numPr>
          <w:ilvl w:val="0"/>
          <w:numId w:val="17"/>
        </w:numPr>
        <w:spacing w:before="120" w:after="120"/>
        <w:ind w:left="360"/>
        <w:rPr>
          <w:rFonts w:ascii="Calibri" w:hAnsi="Calibri" w:cs="Calibri"/>
          <w:sz w:val="40"/>
          <w:szCs w:val="40"/>
        </w:rPr>
      </w:pPr>
      <w:r w:rsidRPr="00726158">
        <w:rPr>
          <w:rFonts w:ascii="Calibri" w:hAnsi="Calibri" w:cs="Calibri"/>
          <w:sz w:val="40"/>
          <w:szCs w:val="40"/>
        </w:rPr>
        <w:t>C</w:t>
      </w:r>
      <w:r w:rsidRPr="00726158">
        <w:rPr>
          <w:rFonts w:ascii="Calibri" w:hAnsi="Calibri" w:cs="Calibri"/>
          <w:sz w:val="40"/>
          <w:szCs w:val="40"/>
        </w:rPr>
        <w:t xml:space="preserve">onstancia de inscripción </w:t>
      </w:r>
      <w:r w:rsidRPr="00726158">
        <w:rPr>
          <w:rFonts w:ascii="Calibri" w:hAnsi="Calibri" w:cs="Calibri"/>
          <w:sz w:val="40"/>
          <w:szCs w:val="40"/>
        </w:rPr>
        <w:t xml:space="preserve">del grado académico de maestro </w:t>
      </w:r>
      <w:r w:rsidRPr="00726158">
        <w:rPr>
          <w:rFonts w:ascii="Calibri" w:hAnsi="Calibri" w:cs="Calibri"/>
          <w:sz w:val="40"/>
          <w:szCs w:val="40"/>
        </w:rPr>
        <w:t xml:space="preserve">en el registro nacional de grados </w:t>
      </w:r>
      <w:r w:rsidR="00726158" w:rsidRPr="00726158">
        <w:rPr>
          <w:rFonts w:ascii="Calibri" w:hAnsi="Calibri" w:cs="Calibri"/>
          <w:sz w:val="40"/>
          <w:szCs w:val="40"/>
        </w:rPr>
        <w:t xml:space="preserve">académicos </w:t>
      </w:r>
      <w:r w:rsidRPr="00726158">
        <w:rPr>
          <w:rFonts w:ascii="Calibri" w:hAnsi="Calibri" w:cs="Calibri"/>
          <w:sz w:val="40"/>
          <w:szCs w:val="40"/>
        </w:rPr>
        <w:t>y títulos</w:t>
      </w:r>
      <w:r w:rsidR="00726158" w:rsidRPr="00726158">
        <w:rPr>
          <w:rFonts w:ascii="Calibri" w:hAnsi="Calibri" w:cs="Calibri"/>
          <w:sz w:val="40"/>
          <w:szCs w:val="40"/>
        </w:rPr>
        <w:t xml:space="preserve"> profesionales de la SUNEDU</w:t>
      </w:r>
      <w:r w:rsidRPr="00726158">
        <w:rPr>
          <w:rFonts w:ascii="Calibri" w:hAnsi="Calibri" w:cs="Calibri"/>
          <w:sz w:val="40"/>
          <w:szCs w:val="40"/>
        </w:rPr>
        <w:t xml:space="preserve">. </w:t>
      </w:r>
    </w:p>
    <w:p w14:paraId="01367A10" w14:textId="29099A54" w:rsidR="00726158" w:rsidRPr="00726158" w:rsidRDefault="00726158" w:rsidP="00726158">
      <w:pPr>
        <w:pStyle w:val="Prrafodelista"/>
        <w:numPr>
          <w:ilvl w:val="0"/>
          <w:numId w:val="17"/>
        </w:numPr>
        <w:spacing w:before="120" w:after="120"/>
        <w:ind w:left="360"/>
        <w:rPr>
          <w:rFonts w:ascii="Calibri" w:hAnsi="Calibri" w:cs="Calibri"/>
          <w:sz w:val="40"/>
          <w:szCs w:val="40"/>
        </w:rPr>
      </w:pPr>
      <w:r w:rsidRPr="00726158">
        <w:rPr>
          <w:rFonts w:ascii="Calibri" w:hAnsi="Calibri" w:cs="Calibri"/>
          <w:sz w:val="40"/>
          <w:szCs w:val="40"/>
        </w:rPr>
        <w:t xml:space="preserve">Copia de </w:t>
      </w:r>
      <w:r w:rsidR="008B5808" w:rsidRPr="00726158">
        <w:rPr>
          <w:rFonts w:ascii="Calibri" w:hAnsi="Calibri" w:cs="Calibri"/>
          <w:sz w:val="40"/>
          <w:szCs w:val="40"/>
        </w:rPr>
        <w:t>Título profesional universitario en la especialidad, registrado en la SUNEDU, con una antigüedad igual a mayor a cinco años</w:t>
      </w:r>
      <w:r w:rsidRPr="00726158">
        <w:rPr>
          <w:rFonts w:ascii="Calibri" w:hAnsi="Calibri" w:cs="Calibri"/>
          <w:sz w:val="40"/>
          <w:szCs w:val="40"/>
        </w:rPr>
        <w:t>.</w:t>
      </w:r>
    </w:p>
    <w:p w14:paraId="5F416622" w14:textId="46FDEB5B" w:rsidR="00726158" w:rsidRPr="00726158" w:rsidRDefault="00726158" w:rsidP="00726158">
      <w:pPr>
        <w:pStyle w:val="Prrafodelista"/>
        <w:numPr>
          <w:ilvl w:val="0"/>
          <w:numId w:val="17"/>
        </w:numPr>
        <w:spacing w:before="120" w:after="120"/>
        <w:ind w:left="360"/>
        <w:rPr>
          <w:rFonts w:ascii="Calibri" w:hAnsi="Calibri" w:cs="Calibri"/>
          <w:sz w:val="40"/>
          <w:szCs w:val="40"/>
        </w:rPr>
      </w:pPr>
      <w:r w:rsidRPr="00726158">
        <w:rPr>
          <w:rFonts w:ascii="Calibri" w:hAnsi="Calibri" w:cs="Calibri"/>
          <w:sz w:val="40"/>
          <w:szCs w:val="40"/>
        </w:rPr>
        <w:t xml:space="preserve">Constancia de inscripción del </w:t>
      </w:r>
      <w:r w:rsidRPr="00726158">
        <w:rPr>
          <w:rFonts w:ascii="Calibri" w:hAnsi="Calibri" w:cs="Calibri"/>
          <w:sz w:val="40"/>
          <w:szCs w:val="40"/>
        </w:rPr>
        <w:t>título profesional universitario</w:t>
      </w:r>
      <w:r w:rsidRPr="00726158">
        <w:rPr>
          <w:rFonts w:ascii="Calibri" w:hAnsi="Calibri" w:cs="Calibri"/>
          <w:sz w:val="40"/>
          <w:szCs w:val="40"/>
        </w:rPr>
        <w:t xml:space="preserve"> en el registro nacional de grados académicos y títulos profesionales de la SUNEDU. </w:t>
      </w:r>
    </w:p>
    <w:p w14:paraId="6C37AF6F" w14:textId="4B4E60AE" w:rsidR="008B5808" w:rsidRPr="00726158" w:rsidRDefault="00726158" w:rsidP="00726158">
      <w:pPr>
        <w:pStyle w:val="Prrafodelista"/>
        <w:numPr>
          <w:ilvl w:val="0"/>
          <w:numId w:val="17"/>
        </w:numPr>
        <w:spacing w:before="120" w:after="120"/>
        <w:ind w:left="360"/>
        <w:rPr>
          <w:rFonts w:ascii="Calibri" w:hAnsi="Calibri" w:cs="Calibri"/>
          <w:sz w:val="40"/>
          <w:szCs w:val="40"/>
        </w:rPr>
      </w:pPr>
      <w:r w:rsidRPr="00726158">
        <w:rPr>
          <w:rFonts w:ascii="Calibri" w:hAnsi="Calibri" w:cs="Calibri"/>
          <w:sz w:val="40"/>
          <w:szCs w:val="40"/>
        </w:rPr>
        <w:t xml:space="preserve">Copia de </w:t>
      </w:r>
      <w:r w:rsidR="008B5808" w:rsidRPr="00726158">
        <w:rPr>
          <w:rFonts w:ascii="Calibri" w:hAnsi="Calibri" w:cs="Calibri"/>
          <w:sz w:val="40"/>
          <w:szCs w:val="40"/>
        </w:rPr>
        <w:t xml:space="preserve">Resolución Rectoral de adjudicación de una plaza orgánica mediante concurso público de méritos. </w:t>
      </w:r>
    </w:p>
    <w:p w14:paraId="2F52377A" w14:textId="28F1C6AF" w:rsidR="008B5808" w:rsidRPr="00726158" w:rsidRDefault="008B5808" w:rsidP="00726158">
      <w:pPr>
        <w:pStyle w:val="Prrafodelista"/>
        <w:numPr>
          <w:ilvl w:val="0"/>
          <w:numId w:val="17"/>
        </w:numPr>
        <w:spacing w:before="120" w:after="120"/>
        <w:ind w:left="360"/>
        <w:jc w:val="left"/>
        <w:rPr>
          <w:rFonts w:ascii="Calibri" w:hAnsi="Calibri" w:cs="Calibri"/>
          <w:sz w:val="40"/>
          <w:szCs w:val="40"/>
          <w:lang w:val="en-US"/>
        </w:rPr>
      </w:pPr>
      <w:r w:rsidRPr="00726158">
        <w:rPr>
          <w:rFonts w:ascii="Calibri" w:hAnsi="Calibri" w:cs="Calibri"/>
          <w:sz w:val="40"/>
          <w:szCs w:val="40"/>
          <w:lang w:val="en-US"/>
        </w:rPr>
        <w:t>Declaraciones juradas</w:t>
      </w:r>
      <w:r w:rsidR="00726158" w:rsidRPr="00726158">
        <w:rPr>
          <w:rFonts w:ascii="Calibri" w:hAnsi="Calibri" w:cs="Calibri"/>
          <w:sz w:val="40"/>
          <w:szCs w:val="40"/>
          <w:lang w:val="en-US"/>
        </w:rPr>
        <w:t xml:space="preserve"> (Anexos 2 al 15)</w:t>
      </w:r>
      <w:r w:rsidRPr="00726158">
        <w:rPr>
          <w:rFonts w:ascii="Calibri" w:hAnsi="Calibri" w:cs="Calibri"/>
          <w:sz w:val="40"/>
          <w:szCs w:val="40"/>
          <w:lang w:val="en-US"/>
        </w:rPr>
        <w:t xml:space="preserve">. </w:t>
      </w:r>
    </w:p>
    <w:p w14:paraId="2FC1F941" w14:textId="0814A2EB" w:rsidR="008B5808" w:rsidRPr="00726158" w:rsidRDefault="008B5808" w:rsidP="008B5808">
      <w:pPr>
        <w:jc w:val="center"/>
        <w:rPr>
          <w:rFonts w:cs="Calibri"/>
          <w:sz w:val="40"/>
          <w:szCs w:val="40"/>
        </w:rPr>
      </w:pPr>
    </w:p>
    <w:p w14:paraId="1ABAC48D" w14:textId="23EB2DE5" w:rsidR="00726158" w:rsidRPr="00726158" w:rsidRDefault="00726158" w:rsidP="00726158">
      <w:pPr>
        <w:rPr>
          <w:rFonts w:cs="Calibri"/>
          <w:b/>
          <w:bCs/>
          <w:sz w:val="40"/>
          <w:szCs w:val="40"/>
        </w:rPr>
      </w:pPr>
      <w:r w:rsidRPr="00726158">
        <w:rPr>
          <w:rFonts w:cs="Calibri"/>
          <w:b/>
          <w:bCs/>
          <w:sz w:val="40"/>
          <w:szCs w:val="40"/>
        </w:rPr>
        <w:t>CUALQUIER OTRO DOCUMENTO SERA RETIRADO EN EL MOMENTO DE LA INSCRIPCION.</w:t>
      </w:r>
    </w:p>
    <w:p w14:paraId="104C695C" w14:textId="5E72A69E" w:rsidR="00726158" w:rsidRDefault="00726158" w:rsidP="00726158">
      <w:pPr>
        <w:rPr>
          <w:rFonts w:cs="Calibri"/>
          <w:sz w:val="28"/>
          <w:szCs w:val="28"/>
        </w:rPr>
      </w:pPr>
    </w:p>
    <w:p w14:paraId="6F6EDE14" w14:textId="77777777" w:rsidR="00726158" w:rsidRPr="00726158" w:rsidRDefault="00726158" w:rsidP="00726158">
      <w:pPr>
        <w:rPr>
          <w:rFonts w:cs="Calibri"/>
          <w:sz w:val="28"/>
          <w:szCs w:val="28"/>
        </w:rPr>
      </w:pPr>
    </w:p>
    <w:sectPr w:rsidR="00726158" w:rsidRPr="00726158" w:rsidSect="00E342DD">
      <w:headerReference w:type="even" r:id="rId8"/>
      <w:headerReference w:type="default" r:id="rId9"/>
      <w:footerReference w:type="even" r:id="rId10"/>
      <w:pgSz w:w="11907" w:h="16840" w:code="9"/>
      <w:pgMar w:top="1411" w:right="1411" w:bottom="1411" w:left="1699" w:header="288" w:footer="28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AA83E" w14:textId="77777777" w:rsidR="00EC49BC" w:rsidRDefault="00EC49BC" w:rsidP="002A62EC">
      <w:r>
        <w:separator/>
      </w:r>
    </w:p>
    <w:p w14:paraId="416531AF" w14:textId="77777777" w:rsidR="00EC49BC" w:rsidRDefault="00EC49BC" w:rsidP="002A62EC"/>
  </w:endnote>
  <w:endnote w:type="continuationSeparator" w:id="0">
    <w:p w14:paraId="5FF528DF" w14:textId="77777777" w:rsidR="00EC49BC" w:rsidRDefault="00EC49BC" w:rsidP="002A62EC">
      <w:r>
        <w:continuationSeparator/>
      </w:r>
    </w:p>
    <w:p w14:paraId="5B2DD398" w14:textId="77777777" w:rsidR="00EC49BC" w:rsidRDefault="00EC49BC" w:rsidP="002A62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B7F86" w14:textId="77777777" w:rsidR="00904F9A" w:rsidRPr="008205FA" w:rsidRDefault="00904F9A" w:rsidP="002A62EC">
    <w:pPr>
      <w:pStyle w:val="Piedepgina"/>
      <w:rPr>
        <w:rStyle w:val="Nmerodepgina"/>
        <w:sz w:val="14"/>
        <w:szCs w:val="14"/>
      </w:rPr>
    </w:pPr>
    <w:r w:rsidRPr="008205FA">
      <w:rPr>
        <w:rStyle w:val="Nmerodepgina"/>
        <w:sz w:val="14"/>
        <w:szCs w:val="14"/>
      </w:rPr>
      <w:fldChar w:fldCharType="begin"/>
    </w:r>
    <w:r w:rsidRPr="008205FA">
      <w:rPr>
        <w:rStyle w:val="Nmerodepgina"/>
        <w:sz w:val="14"/>
        <w:szCs w:val="14"/>
      </w:rPr>
      <w:instrText xml:space="preserve">PAGE  </w:instrText>
    </w:r>
    <w:r w:rsidRPr="008205FA">
      <w:rPr>
        <w:rStyle w:val="Nmerodepgina"/>
        <w:sz w:val="14"/>
        <w:szCs w:val="14"/>
      </w:rPr>
      <w:fldChar w:fldCharType="separate"/>
    </w:r>
    <w:r>
      <w:rPr>
        <w:rStyle w:val="Nmerodepgina"/>
        <w:noProof/>
        <w:sz w:val="14"/>
        <w:szCs w:val="14"/>
      </w:rPr>
      <w:t>10</w:t>
    </w:r>
    <w:r w:rsidRPr="008205FA">
      <w:rPr>
        <w:rStyle w:val="Nmerodepgina"/>
        <w:sz w:val="14"/>
        <w:szCs w:val="14"/>
      </w:rPr>
      <w:fldChar w:fldCharType="end"/>
    </w:r>
  </w:p>
  <w:p w14:paraId="6217DC51" w14:textId="77777777" w:rsidR="00904F9A" w:rsidRPr="008C7733" w:rsidRDefault="00904F9A" w:rsidP="002A62EC">
    <w:pPr>
      <w:pStyle w:val="Piedepgina"/>
    </w:pPr>
    <w:r w:rsidRPr="008C7733">
      <w:t>Centro de Formación Virtual</w:t>
    </w:r>
  </w:p>
  <w:p w14:paraId="486C08CF" w14:textId="77777777" w:rsidR="00904F9A" w:rsidRPr="008C7733" w:rsidRDefault="00904F9A" w:rsidP="002A62EC">
    <w:pPr>
      <w:pStyle w:val="Piedepgina"/>
    </w:pPr>
    <w:r w:rsidRPr="008C7733">
      <w:t>Facultad de Ingeniería de Minas</w:t>
    </w:r>
  </w:p>
  <w:p w14:paraId="739AD0ED" w14:textId="77777777" w:rsidR="00904F9A" w:rsidRPr="008C7733" w:rsidRDefault="00904F9A" w:rsidP="002A62EC">
    <w:pPr>
      <w:pStyle w:val="Piedepgina"/>
    </w:pPr>
    <w:r w:rsidRPr="008C7733">
      <w:t>Universidad Nacional del Altiplano</w:t>
    </w:r>
  </w:p>
  <w:p w14:paraId="154E0B3D" w14:textId="77777777" w:rsidR="00904F9A" w:rsidRPr="00006D31" w:rsidRDefault="00904F9A" w:rsidP="002A62EC">
    <w:pPr>
      <w:pStyle w:val="Piedepgina"/>
    </w:pPr>
    <w:r w:rsidRPr="008C7733">
      <w:t>Der</w:t>
    </w:r>
    <w:r>
      <w:t>echos Reservados © MCA-FIM 2008</w:t>
    </w:r>
  </w:p>
  <w:p w14:paraId="12BD47C8" w14:textId="77777777" w:rsidR="00DF4C9D" w:rsidRDefault="00DF4C9D" w:rsidP="002A62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514D8" w14:textId="77777777" w:rsidR="00EC49BC" w:rsidRDefault="00EC49BC" w:rsidP="002A62EC">
      <w:r>
        <w:separator/>
      </w:r>
    </w:p>
    <w:p w14:paraId="429D8407" w14:textId="77777777" w:rsidR="00EC49BC" w:rsidRDefault="00EC49BC" w:rsidP="002A62EC"/>
  </w:footnote>
  <w:footnote w:type="continuationSeparator" w:id="0">
    <w:p w14:paraId="108CD462" w14:textId="77777777" w:rsidR="00EC49BC" w:rsidRDefault="00EC49BC" w:rsidP="002A62EC">
      <w:r>
        <w:continuationSeparator/>
      </w:r>
    </w:p>
    <w:p w14:paraId="05BC79D0" w14:textId="77777777" w:rsidR="00EC49BC" w:rsidRDefault="00EC49BC" w:rsidP="002A62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F408" w14:textId="77777777" w:rsidR="00904F9A" w:rsidRPr="005D4E94" w:rsidRDefault="00904F9A" w:rsidP="002A62EC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61E0E13" wp14:editId="3A0EC2F9">
          <wp:simplePos x="0" y="0"/>
          <wp:positionH relativeFrom="column">
            <wp:posOffset>0</wp:posOffset>
          </wp:positionH>
          <wp:positionV relativeFrom="paragraph">
            <wp:posOffset>-53975</wp:posOffset>
          </wp:positionV>
          <wp:extent cx="457200" cy="457200"/>
          <wp:effectExtent l="19050" t="0" r="0" b="0"/>
          <wp:wrapSquare wrapText="bothSides"/>
          <wp:docPr id="4" name="Imagen 4" descr="minas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asazu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Sección 1: Inicialización del Proyecto en </w:t>
    </w:r>
    <w:proofErr w:type="spellStart"/>
    <w:r>
      <w:t>Minesight</w:t>
    </w:r>
    <w:proofErr w:type="spellEnd"/>
  </w:p>
  <w:p w14:paraId="609C20B4" w14:textId="77777777" w:rsidR="00DF4C9D" w:rsidRDefault="00DF4C9D" w:rsidP="002A62E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9E08A" w14:textId="74AFA12B" w:rsidR="00904F9A" w:rsidRPr="002A62EC" w:rsidRDefault="00773A58" w:rsidP="002A62EC">
    <w:pPr>
      <w:pStyle w:val="Encabezado"/>
      <w:jc w:val="center"/>
      <w:rPr>
        <w:sz w:val="22"/>
        <w:szCs w:val="22"/>
      </w:rPr>
    </w:pPr>
    <w:r w:rsidRPr="002A62EC">
      <w:rPr>
        <w:noProof/>
        <w:sz w:val="22"/>
        <w:szCs w:val="22"/>
        <w:lang w:val="en-US" w:eastAsia="en-US"/>
      </w:rPr>
      <w:drawing>
        <wp:anchor distT="0" distB="0" distL="114300" distR="114300" simplePos="0" relativeHeight="251662336" behindDoc="0" locked="0" layoutInCell="1" allowOverlap="1" wp14:anchorId="63F177B2" wp14:editId="4DC7014C">
          <wp:simplePos x="0" y="0"/>
          <wp:positionH relativeFrom="margin">
            <wp:posOffset>-262890</wp:posOffset>
          </wp:positionH>
          <wp:positionV relativeFrom="paragraph">
            <wp:posOffset>-112395</wp:posOffset>
          </wp:positionV>
          <wp:extent cx="689610" cy="755650"/>
          <wp:effectExtent l="0" t="0" r="0" b="6350"/>
          <wp:wrapNone/>
          <wp:docPr id="1" name="Imagen 12" descr="C:\Users\PC\Documents\LOGO UNA PU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\Documents\LOGO UNA PUN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04F9A" w:rsidRPr="002A62EC">
      <w:rPr>
        <w:sz w:val="22"/>
        <w:szCs w:val="22"/>
      </w:rPr>
      <w:t>UNIVERSIDAD NACIONAL DEL ALTIPLANO – PUNO</w:t>
    </w:r>
  </w:p>
  <w:p w14:paraId="4E17FD67" w14:textId="79299110" w:rsidR="00904F9A" w:rsidRPr="002A62EC" w:rsidRDefault="00773A58" w:rsidP="002A62EC">
    <w:pPr>
      <w:pStyle w:val="Encabezado"/>
      <w:jc w:val="center"/>
      <w:rPr>
        <w:sz w:val="22"/>
        <w:szCs w:val="22"/>
      </w:rPr>
    </w:pPr>
    <w:r>
      <w:rPr>
        <w:sz w:val="22"/>
        <w:szCs w:val="22"/>
      </w:rPr>
      <w:t>COMISION DE NOMBRAMIENTO DE DOCENTES CONTRATADOS</w:t>
    </w:r>
  </w:p>
  <w:p w14:paraId="6F4DD11B" w14:textId="4AAF0813" w:rsidR="00904F9A" w:rsidRPr="004705A4" w:rsidRDefault="00904F9A" w:rsidP="002A62EC">
    <w:pPr>
      <w:pStyle w:val="Encabezado"/>
      <w:jc w:val="center"/>
      <w:rPr>
        <w:sz w:val="18"/>
        <w:szCs w:val="18"/>
      </w:rPr>
    </w:pPr>
    <w:r w:rsidRPr="002A62EC">
      <w:rPr>
        <w:sz w:val="22"/>
        <w:szCs w:val="22"/>
      </w:rPr>
      <w:t>A</w:t>
    </w:r>
    <w:r w:rsidRPr="004705A4">
      <w:rPr>
        <w:sz w:val="18"/>
        <w:szCs w:val="18"/>
      </w:rPr>
      <w:t>v. Floral 1153, Ciudad Universitaria––E-mail: mcuentas@unap.edu.pe</w:t>
    </w:r>
  </w:p>
  <w:p w14:paraId="20F62064" w14:textId="0802A28E" w:rsidR="00DF4C9D" w:rsidRPr="004F1059" w:rsidRDefault="00904F9A" w:rsidP="002A62EC">
    <w:pPr>
      <w:pStyle w:val="Encabezado"/>
    </w:pPr>
    <w: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4AED"/>
    <w:multiLevelType w:val="hybridMultilevel"/>
    <w:tmpl w:val="45622818"/>
    <w:lvl w:ilvl="0" w:tplc="0806230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A04DB"/>
    <w:multiLevelType w:val="hybridMultilevel"/>
    <w:tmpl w:val="F7C28984"/>
    <w:lvl w:ilvl="0" w:tplc="872AC030">
      <w:start w:val="9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F5234"/>
    <w:multiLevelType w:val="hybridMultilevel"/>
    <w:tmpl w:val="D7580036"/>
    <w:lvl w:ilvl="0" w:tplc="280A000F">
      <w:start w:val="1"/>
      <w:numFmt w:val="decimal"/>
      <w:lvlText w:val="%1."/>
      <w:lvlJc w:val="left"/>
      <w:pPr>
        <w:ind w:left="1434" w:hanging="360"/>
      </w:pPr>
    </w:lvl>
    <w:lvl w:ilvl="1" w:tplc="280A0019" w:tentative="1">
      <w:start w:val="1"/>
      <w:numFmt w:val="lowerLetter"/>
      <w:lvlText w:val="%2."/>
      <w:lvlJc w:val="left"/>
      <w:pPr>
        <w:ind w:left="2154" w:hanging="360"/>
      </w:pPr>
    </w:lvl>
    <w:lvl w:ilvl="2" w:tplc="280A001B" w:tentative="1">
      <w:start w:val="1"/>
      <w:numFmt w:val="lowerRoman"/>
      <w:lvlText w:val="%3."/>
      <w:lvlJc w:val="right"/>
      <w:pPr>
        <w:ind w:left="2874" w:hanging="180"/>
      </w:pPr>
    </w:lvl>
    <w:lvl w:ilvl="3" w:tplc="280A000F" w:tentative="1">
      <w:start w:val="1"/>
      <w:numFmt w:val="decimal"/>
      <w:lvlText w:val="%4."/>
      <w:lvlJc w:val="left"/>
      <w:pPr>
        <w:ind w:left="3594" w:hanging="360"/>
      </w:pPr>
    </w:lvl>
    <w:lvl w:ilvl="4" w:tplc="280A0019" w:tentative="1">
      <w:start w:val="1"/>
      <w:numFmt w:val="lowerLetter"/>
      <w:lvlText w:val="%5."/>
      <w:lvlJc w:val="left"/>
      <w:pPr>
        <w:ind w:left="4314" w:hanging="360"/>
      </w:pPr>
    </w:lvl>
    <w:lvl w:ilvl="5" w:tplc="280A001B" w:tentative="1">
      <w:start w:val="1"/>
      <w:numFmt w:val="lowerRoman"/>
      <w:lvlText w:val="%6."/>
      <w:lvlJc w:val="right"/>
      <w:pPr>
        <w:ind w:left="5034" w:hanging="180"/>
      </w:pPr>
    </w:lvl>
    <w:lvl w:ilvl="6" w:tplc="280A000F" w:tentative="1">
      <w:start w:val="1"/>
      <w:numFmt w:val="decimal"/>
      <w:lvlText w:val="%7."/>
      <w:lvlJc w:val="left"/>
      <w:pPr>
        <w:ind w:left="5754" w:hanging="360"/>
      </w:pPr>
    </w:lvl>
    <w:lvl w:ilvl="7" w:tplc="280A0019" w:tentative="1">
      <w:start w:val="1"/>
      <w:numFmt w:val="lowerLetter"/>
      <w:lvlText w:val="%8."/>
      <w:lvlJc w:val="left"/>
      <w:pPr>
        <w:ind w:left="6474" w:hanging="360"/>
      </w:pPr>
    </w:lvl>
    <w:lvl w:ilvl="8" w:tplc="2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1E026C74"/>
    <w:multiLevelType w:val="hybridMultilevel"/>
    <w:tmpl w:val="F40ADC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A5C9F"/>
    <w:multiLevelType w:val="hybridMultilevel"/>
    <w:tmpl w:val="117298F4"/>
    <w:lvl w:ilvl="0" w:tplc="0806230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15023"/>
    <w:multiLevelType w:val="hybridMultilevel"/>
    <w:tmpl w:val="1506E2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07E36"/>
    <w:multiLevelType w:val="hybridMultilevel"/>
    <w:tmpl w:val="6EFC578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95961"/>
    <w:multiLevelType w:val="hybridMultilevel"/>
    <w:tmpl w:val="92566974"/>
    <w:lvl w:ilvl="0" w:tplc="97BED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s-PE"/>
      </w:rPr>
    </w:lvl>
    <w:lvl w:ilvl="1" w:tplc="F4DC47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lang w:val="es-P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86928"/>
    <w:multiLevelType w:val="hybridMultilevel"/>
    <w:tmpl w:val="8A869D5A"/>
    <w:lvl w:ilvl="0" w:tplc="872AC030">
      <w:start w:val="9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648A3"/>
    <w:multiLevelType w:val="hybridMultilevel"/>
    <w:tmpl w:val="B8D2CB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9094A"/>
    <w:multiLevelType w:val="hybridMultilevel"/>
    <w:tmpl w:val="20D850F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803F4"/>
    <w:multiLevelType w:val="hybridMultilevel"/>
    <w:tmpl w:val="B38C9378"/>
    <w:lvl w:ilvl="0" w:tplc="0806230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45A33"/>
    <w:multiLevelType w:val="hybridMultilevel"/>
    <w:tmpl w:val="2BC8E2F2"/>
    <w:lvl w:ilvl="0" w:tplc="872AC030">
      <w:start w:val="9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04AED"/>
    <w:multiLevelType w:val="hybridMultilevel"/>
    <w:tmpl w:val="6C161D5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2570E"/>
    <w:multiLevelType w:val="hybridMultilevel"/>
    <w:tmpl w:val="4B36BA2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0541F5"/>
    <w:multiLevelType w:val="hybridMultilevel"/>
    <w:tmpl w:val="B672C60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55DD0"/>
    <w:multiLevelType w:val="hybridMultilevel"/>
    <w:tmpl w:val="536E20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0"/>
  </w:num>
  <w:num w:numId="5">
    <w:abstractNumId w:val="15"/>
  </w:num>
  <w:num w:numId="6">
    <w:abstractNumId w:val="4"/>
  </w:num>
  <w:num w:numId="7">
    <w:abstractNumId w:val="11"/>
  </w:num>
  <w:num w:numId="8">
    <w:abstractNumId w:val="0"/>
  </w:num>
  <w:num w:numId="9">
    <w:abstractNumId w:val="6"/>
  </w:num>
  <w:num w:numId="10">
    <w:abstractNumId w:val="1"/>
  </w:num>
  <w:num w:numId="11">
    <w:abstractNumId w:val="9"/>
  </w:num>
  <w:num w:numId="12">
    <w:abstractNumId w:val="13"/>
  </w:num>
  <w:num w:numId="13">
    <w:abstractNumId w:val="14"/>
  </w:num>
  <w:num w:numId="14">
    <w:abstractNumId w:val="7"/>
  </w:num>
  <w:num w:numId="15">
    <w:abstractNumId w:val="2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827"/>
    <w:rsid w:val="000018E7"/>
    <w:rsid w:val="00002123"/>
    <w:rsid w:val="00003954"/>
    <w:rsid w:val="00003FB0"/>
    <w:rsid w:val="00004496"/>
    <w:rsid w:val="00004F7D"/>
    <w:rsid w:val="000131C7"/>
    <w:rsid w:val="00014488"/>
    <w:rsid w:val="00017ED9"/>
    <w:rsid w:val="00022D8F"/>
    <w:rsid w:val="00023F64"/>
    <w:rsid w:val="00027FCF"/>
    <w:rsid w:val="000310F0"/>
    <w:rsid w:val="00037F52"/>
    <w:rsid w:val="000406AE"/>
    <w:rsid w:val="000434EF"/>
    <w:rsid w:val="00044F8E"/>
    <w:rsid w:val="00052C7C"/>
    <w:rsid w:val="00055EC6"/>
    <w:rsid w:val="00062407"/>
    <w:rsid w:val="00063B61"/>
    <w:rsid w:val="000647EC"/>
    <w:rsid w:val="00064F1F"/>
    <w:rsid w:val="00065731"/>
    <w:rsid w:val="00073CA1"/>
    <w:rsid w:val="00074A5D"/>
    <w:rsid w:val="000751F4"/>
    <w:rsid w:val="00077F20"/>
    <w:rsid w:val="00080079"/>
    <w:rsid w:val="00081DDB"/>
    <w:rsid w:val="00082484"/>
    <w:rsid w:val="00083E89"/>
    <w:rsid w:val="000863CE"/>
    <w:rsid w:val="00087407"/>
    <w:rsid w:val="000912CE"/>
    <w:rsid w:val="00093610"/>
    <w:rsid w:val="00094D6C"/>
    <w:rsid w:val="0009613C"/>
    <w:rsid w:val="000A1758"/>
    <w:rsid w:val="000A2772"/>
    <w:rsid w:val="000A5A68"/>
    <w:rsid w:val="000C0981"/>
    <w:rsid w:val="000C13F2"/>
    <w:rsid w:val="000C1735"/>
    <w:rsid w:val="000C69A4"/>
    <w:rsid w:val="000C7F5D"/>
    <w:rsid w:val="000D28F2"/>
    <w:rsid w:val="000D3FEC"/>
    <w:rsid w:val="000D769C"/>
    <w:rsid w:val="000E064B"/>
    <w:rsid w:val="000E64CF"/>
    <w:rsid w:val="000E7B19"/>
    <w:rsid w:val="000F11A7"/>
    <w:rsid w:val="000F1454"/>
    <w:rsid w:val="000F6FE1"/>
    <w:rsid w:val="00100821"/>
    <w:rsid w:val="00100BE9"/>
    <w:rsid w:val="00100F40"/>
    <w:rsid w:val="00102430"/>
    <w:rsid w:val="00104BB1"/>
    <w:rsid w:val="001124DB"/>
    <w:rsid w:val="00112E8B"/>
    <w:rsid w:val="001132E2"/>
    <w:rsid w:val="001151DB"/>
    <w:rsid w:val="00115310"/>
    <w:rsid w:val="00116F06"/>
    <w:rsid w:val="00117827"/>
    <w:rsid w:val="00120386"/>
    <w:rsid w:val="00122587"/>
    <w:rsid w:val="001244E4"/>
    <w:rsid w:val="00124EA3"/>
    <w:rsid w:val="00125892"/>
    <w:rsid w:val="00126C52"/>
    <w:rsid w:val="00127D56"/>
    <w:rsid w:val="0013251D"/>
    <w:rsid w:val="00133DFA"/>
    <w:rsid w:val="001444DD"/>
    <w:rsid w:val="00150064"/>
    <w:rsid w:val="00150F31"/>
    <w:rsid w:val="001525DD"/>
    <w:rsid w:val="00154FBE"/>
    <w:rsid w:val="00162101"/>
    <w:rsid w:val="00162E90"/>
    <w:rsid w:val="00166D96"/>
    <w:rsid w:val="00167A70"/>
    <w:rsid w:val="00177972"/>
    <w:rsid w:val="001864FB"/>
    <w:rsid w:val="001866BA"/>
    <w:rsid w:val="0018678C"/>
    <w:rsid w:val="00197437"/>
    <w:rsid w:val="001A1E45"/>
    <w:rsid w:val="001A2FC4"/>
    <w:rsid w:val="001A35C5"/>
    <w:rsid w:val="001A4915"/>
    <w:rsid w:val="001B088B"/>
    <w:rsid w:val="001B0C1D"/>
    <w:rsid w:val="001B0CCE"/>
    <w:rsid w:val="001B1A4D"/>
    <w:rsid w:val="001C324C"/>
    <w:rsid w:val="001C5640"/>
    <w:rsid w:val="001C5A40"/>
    <w:rsid w:val="001C5C5E"/>
    <w:rsid w:val="001C6CFF"/>
    <w:rsid w:val="001C75E8"/>
    <w:rsid w:val="001D1E1F"/>
    <w:rsid w:val="001D281E"/>
    <w:rsid w:val="001D5E85"/>
    <w:rsid w:val="001E04D7"/>
    <w:rsid w:val="001E11DA"/>
    <w:rsid w:val="001E12C1"/>
    <w:rsid w:val="001E24E6"/>
    <w:rsid w:val="001E2560"/>
    <w:rsid w:val="001E38C2"/>
    <w:rsid w:val="001E628D"/>
    <w:rsid w:val="001E6C46"/>
    <w:rsid w:val="001E716C"/>
    <w:rsid w:val="001F0B52"/>
    <w:rsid w:val="001F6BBF"/>
    <w:rsid w:val="00200B84"/>
    <w:rsid w:val="00201E34"/>
    <w:rsid w:val="002066AF"/>
    <w:rsid w:val="00210659"/>
    <w:rsid w:val="00210E42"/>
    <w:rsid w:val="00210E4E"/>
    <w:rsid w:val="00216CB5"/>
    <w:rsid w:val="002208E0"/>
    <w:rsid w:val="00225A6F"/>
    <w:rsid w:val="00225DB3"/>
    <w:rsid w:val="00232952"/>
    <w:rsid w:val="002376FE"/>
    <w:rsid w:val="00241A3E"/>
    <w:rsid w:val="0024291E"/>
    <w:rsid w:val="00245F07"/>
    <w:rsid w:val="00253D7D"/>
    <w:rsid w:val="002546EE"/>
    <w:rsid w:val="002559D0"/>
    <w:rsid w:val="00256975"/>
    <w:rsid w:val="002611E2"/>
    <w:rsid w:val="00261869"/>
    <w:rsid w:val="00263F24"/>
    <w:rsid w:val="00267ADE"/>
    <w:rsid w:val="00270C39"/>
    <w:rsid w:val="002720A8"/>
    <w:rsid w:val="00276B35"/>
    <w:rsid w:val="002833EF"/>
    <w:rsid w:val="00284322"/>
    <w:rsid w:val="00287ED7"/>
    <w:rsid w:val="00291760"/>
    <w:rsid w:val="002920B4"/>
    <w:rsid w:val="002936D6"/>
    <w:rsid w:val="00297912"/>
    <w:rsid w:val="002A01C8"/>
    <w:rsid w:val="002A01D0"/>
    <w:rsid w:val="002A162A"/>
    <w:rsid w:val="002A5971"/>
    <w:rsid w:val="002A62EC"/>
    <w:rsid w:val="002A6968"/>
    <w:rsid w:val="002A6B76"/>
    <w:rsid w:val="002A765B"/>
    <w:rsid w:val="002B0381"/>
    <w:rsid w:val="002B0F62"/>
    <w:rsid w:val="002B3AEA"/>
    <w:rsid w:val="002C018D"/>
    <w:rsid w:val="002C0846"/>
    <w:rsid w:val="002C13F6"/>
    <w:rsid w:val="002C177A"/>
    <w:rsid w:val="002C5BC6"/>
    <w:rsid w:val="002C5E9B"/>
    <w:rsid w:val="002D1281"/>
    <w:rsid w:val="002D1F07"/>
    <w:rsid w:val="002D36AB"/>
    <w:rsid w:val="002D67CE"/>
    <w:rsid w:val="002D74E1"/>
    <w:rsid w:val="002D7537"/>
    <w:rsid w:val="002E0527"/>
    <w:rsid w:val="002E0EFB"/>
    <w:rsid w:val="002E1C89"/>
    <w:rsid w:val="002E44C2"/>
    <w:rsid w:val="002F0A03"/>
    <w:rsid w:val="002F2887"/>
    <w:rsid w:val="002F354E"/>
    <w:rsid w:val="002F4873"/>
    <w:rsid w:val="002F6448"/>
    <w:rsid w:val="002F6E1B"/>
    <w:rsid w:val="0030179F"/>
    <w:rsid w:val="003047F8"/>
    <w:rsid w:val="0030537C"/>
    <w:rsid w:val="0031006A"/>
    <w:rsid w:val="00311B1A"/>
    <w:rsid w:val="003132DB"/>
    <w:rsid w:val="00313E7E"/>
    <w:rsid w:val="0031446E"/>
    <w:rsid w:val="0031493E"/>
    <w:rsid w:val="003153FD"/>
    <w:rsid w:val="00316B06"/>
    <w:rsid w:val="00316C4B"/>
    <w:rsid w:val="00323F7F"/>
    <w:rsid w:val="00332700"/>
    <w:rsid w:val="00332826"/>
    <w:rsid w:val="003329B7"/>
    <w:rsid w:val="00333CC8"/>
    <w:rsid w:val="00334C33"/>
    <w:rsid w:val="00340765"/>
    <w:rsid w:val="00342F6A"/>
    <w:rsid w:val="003433C0"/>
    <w:rsid w:val="00354A9D"/>
    <w:rsid w:val="00354AFA"/>
    <w:rsid w:val="00355CF0"/>
    <w:rsid w:val="0036437B"/>
    <w:rsid w:val="00367D5A"/>
    <w:rsid w:val="003746D0"/>
    <w:rsid w:val="0037493C"/>
    <w:rsid w:val="00374A97"/>
    <w:rsid w:val="00380EC1"/>
    <w:rsid w:val="00382841"/>
    <w:rsid w:val="00382C39"/>
    <w:rsid w:val="00386A29"/>
    <w:rsid w:val="00387043"/>
    <w:rsid w:val="003872AE"/>
    <w:rsid w:val="003907DB"/>
    <w:rsid w:val="00393F59"/>
    <w:rsid w:val="003951D0"/>
    <w:rsid w:val="003A00C3"/>
    <w:rsid w:val="003A0302"/>
    <w:rsid w:val="003A2B5D"/>
    <w:rsid w:val="003A31C4"/>
    <w:rsid w:val="003A3455"/>
    <w:rsid w:val="003A7AD1"/>
    <w:rsid w:val="003B3A73"/>
    <w:rsid w:val="003C72D9"/>
    <w:rsid w:val="003D1309"/>
    <w:rsid w:val="003D16E1"/>
    <w:rsid w:val="003D56F5"/>
    <w:rsid w:val="003E6CD9"/>
    <w:rsid w:val="003E7B13"/>
    <w:rsid w:val="003F1515"/>
    <w:rsid w:val="003F1C12"/>
    <w:rsid w:val="003F1C1C"/>
    <w:rsid w:val="00400D59"/>
    <w:rsid w:val="004024E2"/>
    <w:rsid w:val="004044CF"/>
    <w:rsid w:val="004073AD"/>
    <w:rsid w:val="00407879"/>
    <w:rsid w:val="00410B02"/>
    <w:rsid w:val="00412099"/>
    <w:rsid w:val="00415D6E"/>
    <w:rsid w:val="00415D9A"/>
    <w:rsid w:val="00416AC8"/>
    <w:rsid w:val="00417E1F"/>
    <w:rsid w:val="00420C7A"/>
    <w:rsid w:val="0042422A"/>
    <w:rsid w:val="00424E88"/>
    <w:rsid w:val="0043059C"/>
    <w:rsid w:val="00434A84"/>
    <w:rsid w:val="004434CB"/>
    <w:rsid w:val="00447ED1"/>
    <w:rsid w:val="00450535"/>
    <w:rsid w:val="00452E58"/>
    <w:rsid w:val="00453E5B"/>
    <w:rsid w:val="00464C8D"/>
    <w:rsid w:val="00465A89"/>
    <w:rsid w:val="00465C04"/>
    <w:rsid w:val="004705A4"/>
    <w:rsid w:val="00476610"/>
    <w:rsid w:val="00482EA6"/>
    <w:rsid w:val="0048334C"/>
    <w:rsid w:val="00484750"/>
    <w:rsid w:val="00485320"/>
    <w:rsid w:val="00486D71"/>
    <w:rsid w:val="00486F50"/>
    <w:rsid w:val="00496ACD"/>
    <w:rsid w:val="004A09F2"/>
    <w:rsid w:val="004A2818"/>
    <w:rsid w:val="004B1911"/>
    <w:rsid w:val="004B347B"/>
    <w:rsid w:val="004B5F40"/>
    <w:rsid w:val="004B651D"/>
    <w:rsid w:val="004B7784"/>
    <w:rsid w:val="004C5068"/>
    <w:rsid w:val="004C62CA"/>
    <w:rsid w:val="004C6AE6"/>
    <w:rsid w:val="004C75D1"/>
    <w:rsid w:val="004D05E0"/>
    <w:rsid w:val="004D1698"/>
    <w:rsid w:val="004D1F2F"/>
    <w:rsid w:val="004D6DA1"/>
    <w:rsid w:val="004D70FD"/>
    <w:rsid w:val="004D7DC4"/>
    <w:rsid w:val="004E1E59"/>
    <w:rsid w:val="004E2995"/>
    <w:rsid w:val="004E6633"/>
    <w:rsid w:val="004E68B8"/>
    <w:rsid w:val="004F1059"/>
    <w:rsid w:val="004F14F4"/>
    <w:rsid w:val="004F1CCF"/>
    <w:rsid w:val="004F285D"/>
    <w:rsid w:val="004F791F"/>
    <w:rsid w:val="00500A7D"/>
    <w:rsid w:val="005015FB"/>
    <w:rsid w:val="00502779"/>
    <w:rsid w:val="00506636"/>
    <w:rsid w:val="00510982"/>
    <w:rsid w:val="00516081"/>
    <w:rsid w:val="00516E7F"/>
    <w:rsid w:val="0052664B"/>
    <w:rsid w:val="00530D1D"/>
    <w:rsid w:val="00530F4F"/>
    <w:rsid w:val="005319D9"/>
    <w:rsid w:val="00531FF6"/>
    <w:rsid w:val="00534C39"/>
    <w:rsid w:val="005357CA"/>
    <w:rsid w:val="00541A51"/>
    <w:rsid w:val="005456ED"/>
    <w:rsid w:val="00545DCC"/>
    <w:rsid w:val="00546A3F"/>
    <w:rsid w:val="00557A19"/>
    <w:rsid w:val="005638D2"/>
    <w:rsid w:val="00571C5D"/>
    <w:rsid w:val="00573513"/>
    <w:rsid w:val="0057447D"/>
    <w:rsid w:val="00574BE4"/>
    <w:rsid w:val="00577FDD"/>
    <w:rsid w:val="005801ED"/>
    <w:rsid w:val="00580470"/>
    <w:rsid w:val="00580DD0"/>
    <w:rsid w:val="005815DF"/>
    <w:rsid w:val="00583B2F"/>
    <w:rsid w:val="00584D70"/>
    <w:rsid w:val="00585949"/>
    <w:rsid w:val="005859F4"/>
    <w:rsid w:val="005940A4"/>
    <w:rsid w:val="00594C54"/>
    <w:rsid w:val="005A157F"/>
    <w:rsid w:val="005B0430"/>
    <w:rsid w:val="005B071E"/>
    <w:rsid w:val="005B0D07"/>
    <w:rsid w:val="005B1B59"/>
    <w:rsid w:val="005C0BB3"/>
    <w:rsid w:val="005C2781"/>
    <w:rsid w:val="005C2AFE"/>
    <w:rsid w:val="005C3873"/>
    <w:rsid w:val="005C39F2"/>
    <w:rsid w:val="005C40B3"/>
    <w:rsid w:val="005C4EA9"/>
    <w:rsid w:val="005C6FE5"/>
    <w:rsid w:val="005D1824"/>
    <w:rsid w:val="005D1A49"/>
    <w:rsid w:val="005D4E92"/>
    <w:rsid w:val="005D577C"/>
    <w:rsid w:val="005D5C0F"/>
    <w:rsid w:val="005D6F1B"/>
    <w:rsid w:val="005E0473"/>
    <w:rsid w:val="005E5BCF"/>
    <w:rsid w:val="005E66C7"/>
    <w:rsid w:val="005E76D5"/>
    <w:rsid w:val="005F4FC2"/>
    <w:rsid w:val="005F5A14"/>
    <w:rsid w:val="005F7722"/>
    <w:rsid w:val="00611C5E"/>
    <w:rsid w:val="00614C75"/>
    <w:rsid w:val="0061605B"/>
    <w:rsid w:val="00617C4E"/>
    <w:rsid w:val="00624D49"/>
    <w:rsid w:val="00625C47"/>
    <w:rsid w:val="00625F69"/>
    <w:rsid w:val="00636204"/>
    <w:rsid w:val="00642F1C"/>
    <w:rsid w:val="00650CBF"/>
    <w:rsid w:val="00653932"/>
    <w:rsid w:val="00653F59"/>
    <w:rsid w:val="00656430"/>
    <w:rsid w:val="006600AD"/>
    <w:rsid w:val="00664959"/>
    <w:rsid w:val="006720AE"/>
    <w:rsid w:val="00673E8A"/>
    <w:rsid w:val="006910FC"/>
    <w:rsid w:val="00691F93"/>
    <w:rsid w:val="006939B0"/>
    <w:rsid w:val="00694B23"/>
    <w:rsid w:val="00696059"/>
    <w:rsid w:val="00696602"/>
    <w:rsid w:val="006974B1"/>
    <w:rsid w:val="006A0BF0"/>
    <w:rsid w:val="006A315D"/>
    <w:rsid w:val="006A447B"/>
    <w:rsid w:val="006B1EFC"/>
    <w:rsid w:val="006B48F1"/>
    <w:rsid w:val="006B63B4"/>
    <w:rsid w:val="006B68AB"/>
    <w:rsid w:val="006C1BE5"/>
    <w:rsid w:val="006D06A8"/>
    <w:rsid w:val="006D2326"/>
    <w:rsid w:val="006D772F"/>
    <w:rsid w:val="006E3298"/>
    <w:rsid w:val="006E47A5"/>
    <w:rsid w:val="006E57BA"/>
    <w:rsid w:val="006E683A"/>
    <w:rsid w:val="006E6C3E"/>
    <w:rsid w:val="006F3B0D"/>
    <w:rsid w:val="006F5302"/>
    <w:rsid w:val="007039A0"/>
    <w:rsid w:val="007043B8"/>
    <w:rsid w:val="00707115"/>
    <w:rsid w:val="00712A4D"/>
    <w:rsid w:val="00714A1C"/>
    <w:rsid w:val="00716A5B"/>
    <w:rsid w:val="00716E7A"/>
    <w:rsid w:val="00721FB6"/>
    <w:rsid w:val="00722184"/>
    <w:rsid w:val="00724584"/>
    <w:rsid w:val="007245FA"/>
    <w:rsid w:val="00725546"/>
    <w:rsid w:val="00726158"/>
    <w:rsid w:val="00733874"/>
    <w:rsid w:val="00734D8E"/>
    <w:rsid w:val="0074587F"/>
    <w:rsid w:val="00754398"/>
    <w:rsid w:val="00756142"/>
    <w:rsid w:val="007569BF"/>
    <w:rsid w:val="0075754D"/>
    <w:rsid w:val="007624C7"/>
    <w:rsid w:val="00763100"/>
    <w:rsid w:val="00764E57"/>
    <w:rsid w:val="00767A16"/>
    <w:rsid w:val="00767B37"/>
    <w:rsid w:val="00771BAE"/>
    <w:rsid w:val="0077260A"/>
    <w:rsid w:val="00773A58"/>
    <w:rsid w:val="00773FB4"/>
    <w:rsid w:val="00775F8B"/>
    <w:rsid w:val="0077641F"/>
    <w:rsid w:val="007879DF"/>
    <w:rsid w:val="00794179"/>
    <w:rsid w:val="0079460A"/>
    <w:rsid w:val="007A030F"/>
    <w:rsid w:val="007A2617"/>
    <w:rsid w:val="007A315D"/>
    <w:rsid w:val="007A3E37"/>
    <w:rsid w:val="007A4E09"/>
    <w:rsid w:val="007A7E06"/>
    <w:rsid w:val="007A7E28"/>
    <w:rsid w:val="007D2E17"/>
    <w:rsid w:val="007D3AB9"/>
    <w:rsid w:val="007D40C7"/>
    <w:rsid w:val="007D49B0"/>
    <w:rsid w:val="007D6218"/>
    <w:rsid w:val="007E4530"/>
    <w:rsid w:val="007E6B71"/>
    <w:rsid w:val="007E6B86"/>
    <w:rsid w:val="007E7CF7"/>
    <w:rsid w:val="007F184B"/>
    <w:rsid w:val="007F3485"/>
    <w:rsid w:val="007F4B2A"/>
    <w:rsid w:val="00800CE5"/>
    <w:rsid w:val="00802E67"/>
    <w:rsid w:val="00804401"/>
    <w:rsid w:val="00805EA8"/>
    <w:rsid w:val="00807BF0"/>
    <w:rsid w:val="0081096A"/>
    <w:rsid w:val="008201DD"/>
    <w:rsid w:val="00826639"/>
    <w:rsid w:val="00826F78"/>
    <w:rsid w:val="00833DE5"/>
    <w:rsid w:val="00836C44"/>
    <w:rsid w:val="00843212"/>
    <w:rsid w:val="008434BA"/>
    <w:rsid w:val="008441B5"/>
    <w:rsid w:val="0084583C"/>
    <w:rsid w:val="00850ABB"/>
    <w:rsid w:val="00850E9E"/>
    <w:rsid w:val="00851118"/>
    <w:rsid w:val="0085255F"/>
    <w:rsid w:val="00853AE3"/>
    <w:rsid w:val="00854FD7"/>
    <w:rsid w:val="0085582B"/>
    <w:rsid w:val="00860024"/>
    <w:rsid w:val="008601D5"/>
    <w:rsid w:val="00861019"/>
    <w:rsid w:val="0086270B"/>
    <w:rsid w:val="008628B1"/>
    <w:rsid w:val="0086524D"/>
    <w:rsid w:val="00870B83"/>
    <w:rsid w:val="00870D11"/>
    <w:rsid w:val="00870DBA"/>
    <w:rsid w:val="008743F8"/>
    <w:rsid w:val="00881E4A"/>
    <w:rsid w:val="0088392D"/>
    <w:rsid w:val="00884E89"/>
    <w:rsid w:val="008859A0"/>
    <w:rsid w:val="00886A14"/>
    <w:rsid w:val="008876D2"/>
    <w:rsid w:val="008946CF"/>
    <w:rsid w:val="00895726"/>
    <w:rsid w:val="00896182"/>
    <w:rsid w:val="008A102A"/>
    <w:rsid w:val="008A1EDC"/>
    <w:rsid w:val="008A3CFA"/>
    <w:rsid w:val="008A48FC"/>
    <w:rsid w:val="008A6EB9"/>
    <w:rsid w:val="008B0335"/>
    <w:rsid w:val="008B1342"/>
    <w:rsid w:val="008B1560"/>
    <w:rsid w:val="008B5808"/>
    <w:rsid w:val="008C2139"/>
    <w:rsid w:val="008D1140"/>
    <w:rsid w:val="008D1B76"/>
    <w:rsid w:val="008D218D"/>
    <w:rsid w:val="008D27CB"/>
    <w:rsid w:val="008E0B93"/>
    <w:rsid w:val="008E1E54"/>
    <w:rsid w:val="008E4AA6"/>
    <w:rsid w:val="008E7231"/>
    <w:rsid w:val="008F0048"/>
    <w:rsid w:val="008F1C41"/>
    <w:rsid w:val="008F5945"/>
    <w:rsid w:val="008F63F1"/>
    <w:rsid w:val="008F7ABA"/>
    <w:rsid w:val="00903729"/>
    <w:rsid w:val="00904F9A"/>
    <w:rsid w:val="0090756C"/>
    <w:rsid w:val="00920F6F"/>
    <w:rsid w:val="00922F05"/>
    <w:rsid w:val="00924701"/>
    <w:rsid w:val="009312B2"/>
    <w:rsid w:val="009329D4"/>
    <w:rsid w:val="00932BE4"/>
    <w:rsid w:val="0093345C"/>
    <w:rsid w:val="0093353B"/>
    <w:rsid w:val="009342EE"/>
    <w:rsid w:val="009367A1"/>
    <w:rsid w:val="00936A32"/>
    <w:rsid w:val="009400DB"/>
    <w:rsid w:val="00940B23"/>
    <w:rsid w:val="0094348F"/>
    <w:rsid w:val="00944FE5"/>
    <w:rsid w:val="00947065"/>
    <w:rsid w:val="0095176E"/>
    <w:rsid w:val="00954E6D"/>
    <w:rsid w:val="009554DB"/>
    <w:rsid w:val="00955637"/>
    <w:rsid w:val="00961BFB"/>
    <w:rsid w:val="00966A05"/>
    <w:rsid w:val="00974666"/>
    <w:rsid w:val="009758D5"/>
    <w:rsid w:val="00975A13"/>
    <w:rsid w:val="00980B61"/>
    <w:rsid w:val="00981391"/>
    <w:rsid w:val="0098186C"/>
    <w:rsid w:val="00981B89"/>
    <w:rsid w:val="00982E28"/>
    <w:rsid w:val="0098499D"/>
    <w:rsid w:val="00991279"/>
    <w:rsid w:val="00993574"/>
    <w:rsid w:val="00993E3E"/>
    <w:rsid w:val="009A06D4"/>
    <w:rsid w:val="009A3778"/>
    <w:rsid w:val="009A4049"/>
    <w:rsid w:val="009A4964"/>
    <w:rsid w:val="009A693C"/>
    <w:rsid w:val="009B1B8F"/>
    <w:rsid w:val="009B4382"/>
    <w:rsid w:val="009B647B"/>
    <w:rsid w:val="009C3423"/>
    <w:rsid w:val="009C6149"/>
    <w:rsid w:val="009D1CCD"/>
    <w:rsid w:val="009D2CDC"/>
    <w:rsid w:val="009D415D"/>
    <w:rsid w:val="009D73BB"/>
    <w:rsid w:val="009E22BF"/>
    <w:rsid w:val="009E3B1A"/>
    <w:rsid w:val="009E63A8"/>
    <w:rsid w:val="009F0B6F"/>
    <w:rsid w:val="009F3334"/>
    <w:rsid w:val="009F4E80"/>
    <w:rsid w:val="00A06384"/>
    <w:rsid w:val="00A12835"/>
    <w:rsid w:val="00A1782E"/>
    <w:rsid w:val="00A20329"/>
    <w:rsid w:val="00A226E7"/>
    <w:rsid w:val="00A240E5"/>
    <w:rsid w:val="00A24D88"/>
    <w:rsid w:val="00A25212"/>
    <w:rsid w:val="00A25566"/>
    <w:rsid w:val="00A33ADC"/>
    <w:rsid w:val="00A377E3"/>
    <w:rsid w:val="00A37A78"/>
    <w:rsid w:val="00A40EA5"/>
    <w:rsid w:val="00A43D5D"/>
    <w:rsid w:val="00A46B96"/>
    <w:rsid w:val="00A52819"/>
    <w:rsid w:val="00A55FDD"/>
    <w:rsid w:val="00A62B74"/>
    <w:rsid w:val="00A6302D"/>
    <w:rsid w:val="00A63D87"/>
    <w:rsid w:val="00A64426"/>
    <w:rsid w:val="00A64A53"/>
    <w:rsid w:val="00A66BEE"/>
    <w:rsid w:val="00A6783A"/>
    <w:rsid w:val="00A713E0"/>
    <w:rsid w:val="00A72B5C"/>
    <w:rsid w:val="00A75FDF"/>
    <w:rsid w:val="00A76DB3"/>
    <w:rsid w:val="00A83AA8"/>
    <w:rsid w:val="00A83D2F"/>
    <w:rsid w:val="00A858A1"/>
    <w:rsid w:val="00A912D5"/>
    <w:rsid w:val="00A9238F"/>
    <w:rsid w:val="00A92E1A"/>
    <w:rsid w:val="00A960DD"/>
    <w:rsid w:val="00A9749F"/>
    <w:rsid w:val="00AA0A64"/>
    <w:rsid w:val="00AA13C6"/>
    <w:rsid w:val="00AA2E01"/>
    <w:rsid w:val="00AA66A1"/>
    <w:rsid w:val="00AB0458"/>
    <w:rsid w:val="00AB1FEB"/>
    <w:rsid w:val="00AC06E8"/>
    <w:rsid w:val="00AC2CA9"/>
    <w:rsid w:val="00AC3B43"/>
    <w:rsid w:val="00AC4530"/>
    <w:rsid w:val="00AD09F1"/>
    <w:rsid w:val="00AD1B98"/>
    <w:rsid w:val="00AD3070"/>
    <w:rsid w:val="00AD3D3F"/>
    <w:rsid w:val="00AD63FB"/>
    <w:rsid w:val="00AD6B54"/>
    <w:rsid w:val="00AE190E"/>
    <w:rsid w:val="00AE1B0F"/>
    <w:rsid w:val="00AE3043"/>
    <w:rsid w:val="00AE505B"/>
    <w:rsid w:val="00AE5816"/>
    <w:rsid w:val="00AF1801"/>
    <w:rsid w:val="00AF1809"/>
    <w:rsid w:val="00AF2921"/>
    <w:rsid w:val="00AF2C13"/>
    <w:rsid w:val="00AF4F3C"/>
    <w:rsid w:val="00AF5752"/>
    <w:rsid w:val="00AF5A73"/>
    <w:rsid w:val="00B0272C"/>
    <w:rsid w:val="00B0306B"/>
    <w:rsid w:val="00B1090E"/>
    <w:rsid w:val="00B12138"/>
    <w:rsid w:val="00B154D8"/>
    <w:rsid w:val="00B155BF"/>
    <w:rsid w:val="00B161C8"/>
    <w:rsid w:val="00B21C52"/>
    <w:rsid w:val="00B22C78"/>
    <w:rsid w:val="00B23A23"/>
    <w:rsid w:val="00B24297"/>
    <w:rsid w:val="00B31A66"/>
    <w:rsid w:val="00B31C37"/>
    <w:rsid w:val="00B34BAA"/>
    <w:rsid w:val="00B35793"/>
    <w:rsid w:val="00B4033A"/>
    <w:rsid w:val="00B45BA7"/>
    <w:rsid w:val="00B46347"/>
    <w:rsid w:val="00B53079"/>
    <w:rsid w:val="00B5445A"/>
    <w:rsid w:val="00B606B3"/>
    <w:rsid w:val="00B62CFA"/>
    <w:rsid w:val="00B65988"/>
    <w:rsid w:val="00B703C8"/>
    <w:rsid w:val="00B72EE6"/>
    <w:rsid w:val="00B732F7"/>
    <w:rsid w:val="00B74208"/>
    <w:rsid w:val="00B80A52"/>
    <w:rsid w:val="00B85B9D"/>
    <w:rsid w:val="00B87F67"/>
    <w:rsid w:val="00B944E2"/>
    <w:rsid w:val="00B95589"/>
    <w:rsid w:val="00B95C9E"/>
    <w:rsid w:val="00B967DB"/>
    <w:rsid w:val="00BA32D4"/>
    <w:rsid w:val="00BB48B5"/>
    <w:rsid w:val="00BB4CC8"/>
    <w:rsid w:val="00BB5101"/>
    <w:rsid w:val="00BB6072"/>
    <w:rsid w:val="00BB7D09"/>
    <w:rsid w:val="00BC06D6"/>
    <w:rsid w:val="00BC2140"/>
    <w:rsid w:val="00BC51B1"/>
    <w:rsid w:val="00BD1015"/>
    <w:rsid w:val="00BD20CA"/>
    <w:rsid w:val="00BD2963"/>
    <w:rsid w:val="00BD511D"/>
    <w:rsid w:val="00BD6C43"/>
    <w:rsid w:val="00BD70E9"/>
    <w:rsid w:val="00BD72FA"/>
    <w:rsid w:val="00BE0EC3"/>
    <w:rsid w:val="00BE4D85"/>
    <w:rsid w:val="00BF0AAA"/>
    <w:rsid w:val="00BF1732"/>
    <w:rsid w:val="00BF1EA5"/>
    <w:rsid w:val="00BF3975"/>
    <w:rsid w:val="00BF3F78"/>
    <w:rsid w:val="00BF6310"/>
    <w:rsid w:val="00BF6770"/>
    <w:rsid w:val="00BF7205"/>
    <w:rsid w:val="00C101D4"/>
    <w:rsid w:val="00C12F5F"/>
    <w:rsid w:val="00C173DA"/>
    <w:rsid w:val="00C244D1"/>
    <w:rsid w:val="00C25D9B"/>
    <w:rsid w:val="00C30E60"/>
    <w:rsid w:val="00C31C38"/>
    <w:rsid w:val="00C33C7A"/>
    <w:rsid w:val="00C42978"/>
    <w:rsid w:val="00C455FA"/>
    <w:rsid w:val="00C45706"/>
    <w:rsid w:val="00C54AE0"/>
    <w:rsid w:val="00C611FF"/>
    <w:rsid w:val="00C6282D"/>
    <w:rsid w:val="00C64575"/>
    <w:rsid w:val="00C65C19"/>
    <w:rsid w:val="00C7138C"/>
    <w:rsid w:val="00C7251B"/>
    <w:rsid w:val="00C737F7"/>
    <w:rsid w:val="00C747E7"/>
    <w:rsid w:val="00C85649"/>
    <w:rsid w:val="00C867E7"/>
    <w:rsid w:val="00C91A38"/>
    <w:rsid w:val="00C91FA7"/>
    <w:rsid w:val="00C96553"/>
    <w:rsid w:val="00CA07FC"/>
    <w:rsid w:val="00CA11A0"/>
    <w:rsid w:val="00CA1A54"/>
    <w:rsid w:val="00CA25AC"/>
    <w:rsid w:val="00CB0F0E"/>
    <w:rsid w:val="00CB29FC"/>
    <w:rsid w:val="00CB7BC1"/>
    <w:rsid w:val="00CC1383"/>
    <w:rsid w:val="00CC18F7"/>
    <w:rsid w:val="00CC48C4"/>
    <w:rsid w:val="00CC4A48"/>
    <w:rsid w:val="00CD0A1A"/>
    <w:rsid w:val="00CD1902"/>
    <w:rsid w:val="00CD26C1"/>
    <w:rsid w:val="00CD36C1"/>
    <w:rsid w:val="00CD5BAA"/>
    <w:rsid w:val="00CE0C91"/>
    <w:rsid w:val="00CE126F"/>
    <w:rsid w:val="00CE2CB4"/>
    <w:rsid w:val="00CE2CC4"/>
    <w:rsid w:val="00CE53B3"/>
    <w:rsid w:val="00CE6903"/>
    <w:rsid w:val="00CF00A0"/>
    <w:rsid w:val="00CF5FED"/>
    <w:rsid w:val="00D034F6"/>
    <w:rsid w:val="00D04D27"/>
    <w:rsid w:val="00D04FF9"/>
    <w:rsid w:val="00D06FA1"/>
    <w:rsid w:val="00D073D6"/>
    <w:rsid w:val="00D10495"/>
    <w:rsid w:val="00D14B5B"/>
    <w:rsid w:val="00D155B7"/>
    <w:rsid w:val="00D16ECC"/>
    <w:rsid w:val="00D2321F"/>
    <w:rsid w:val="00D244DB"/>
    <w:rsid w:val="00D2692A"/>
    <w:rsid w:val="00D276DC"/>
    <w:rsid w:val="00D32504"/>
    <w:rsid w:val="00D32FB8"/>
    <w:rsid w:val="00D333A7"/>
    <w:rsid w:val="00D33864"/>
    <w:rsid w:val="00D34362"/>
    <w:rsid w:val="00D351E6"/>
    <w:rsid w:val="00D3775B"/>
    <w:rsid w:val="00D4546E"/>
    <w:rsid w:val="00D45822"/>
    <w:rsid w:val="00D45CCF"/>
    <w:rsid w:val="00D461B2"/>
    <w:rsid w:val="00D477F3"/>
    <w:rsid w:val="00D51F33"/>
    <w:rsid w:val="00D526FF"/>
    <w:rsid w:val="00D52E02"/>
    <w:rsid w:val="00D55AC5"/>
    <w:rsid w:val="00D6166F"/>
    <w:rsid w:val="00D62249"/>
    <w:rsid w:val="00D633D9"/>
    <w:rsid w:val="00D6342E"/>
    <w:rsid w:val="00D63AC2"/>
    <w:rsid w:val="00D650B0"/>
    <w:rsid w:val="00D67957"/>
    <w:rsid w:val="00D706FE"/>
    <w:rsid w:val="00D7758B"/>
    <w:rsid w:val="00D778C4"/>
    <w:rsid w:val="00D80B7F"/>
    <w:rsid w:val="00D903DE"/>
    <w:rsid w:val="00DA04F8"/>
    <w:rsid w:val="00DA4C9E"/>
    <w:rsid w:val="00DA7CB4"/>
    <w:rsid w:val="00DB1F25"/>
    <w:rsid w:val="00DB7DD4"/>
    <w:rsid w:val="00DC00BA"/>
    <w:rsid w:val="00DC2961"/>
    <w:rsid w:val="00DC443A"/>
    <w:rsid w:val="00DC4800"/>
    <w:rsid w:val="00DC58C4"/>
    <w:rsid w:val="00DC66AA"/>
    <w:rsid w:val="00DD2ED7"/>
    <w:rsid w:val="00DD5DEB"/>
    <w:rsid w:val="00DD5EAF"/>
    <w:rsid w:val="00DE02F3"/>
    <w:rsid w:val="00DE1C7F"/>
    <w:rsid w:val="00DE60B9"/>
    <w:rsid w:val="00DF2E65"/>
    <w:rsid w:val="00DF4C9D"/>
    <w:rsid w:val="00DF59AE"/>
    <w:rsid w:val="00E00575"/>
    <w:rsid w:val="00E020E6"/>
    <w:rsid w:val="00E1595B"/>
    <w:rsid w:val="00E21B02"/>
    <w:rsid w:val="00E23C8E"/>
    <w:rsid w:val="00E24492"/>
    <w:rsid w:val="00E253EA"/>
    <w:rsid w:val="00E26AD7"/>
    <w:rsid w:val="00E317C6"/>
    <w:rsid w:val="00E33BB9"/>
    <w:rsid w:val="00E342DD"/>
    <w:rsid w:val="00E36566"/>
    <w:rsid w:val="00E37E62"/>
    <w:rsid w:val="00E37FA9"/>
    <w:rsid w:val="00E42E62"/>
    <w:rsid w:val="00E458BF"/>
    <w:rsid w:val="00E504C1"/>
    <w:rsid w:val="00E6366A"/>
    <w:rsid w:val="00E679C4"/>
    <w:rsid w:val="00E708AB"/>
    <w:rsid w:val="00E70D91"/>
    <w:rsid w:val="00E73288"/>
    <w:rsid w:val="00E74D8D"/>
    <w:rsid w:val="00E75275"/>
    <w:rsid w:val="00E774D4"/>
    <w:rsid w:val="00E77547"/>
    <w:rsid w:val="00E80BB6"/>
    <w:rsid w:val="00E81FBC"/>
    <w:rsid w:val="00E828A6"/>
    <w:rsid w:val="00E833D0"/>
    <w:rsid w:val="00E958A5"/>
    <w:rsid w:val="00EA08B0"/>
    <w:rsid w:val="00EB2F4F"/>
    <w:rsid w:val="00EB331C"/>
    <w:rsid w:val="00EC12C5"/>
    <w:rsid w:val="00EC49BC"/>
    <w:rsid w:val="00ED0F46"/>
    <w:rsid w:val="00ED1F01"/>
    <w:rsid w:val="00ED4908"/>
    <w:rsid w:val="00ED54C9"/>
    <w:rsid w:val="00ED71F1"/>
    <w:rsid w:val="00EE7632"/>
    <w:rsid w:val="00EF082F"/>
    <w:rsid w:val="00EF61C1"/>
    <w:rsid w:val="00EF6327"/>
    <w:rsid w:val="00F00231"/>
    <w:rsid w:val="00F00EB4"/>
    <w:rsid w:val="00F01DCD"/>
    <w:rsid w:val="00F02AC1"/>
    <w:rsid w:val="00F03B68"/>
    <w:rsid w:val="00F04D28"/>
    <w:rsid w:val="00F15CD8"/>
    <w:rsid w:val="00F162B8"/>
    <w:rsid w:val="00F17987"/>
    <w:rsid w:val="00F2254E"/>
    <w:rsid w:val="00F25E12"/>
    <w:rsid w:val="00F26316"/>
    <w:rsid w:val="00F35673"/>
    <w:rsid w:val="00F36057"/>
    <w:rsid w:val="00F37446"/>
    <w:rsid w:val="00F415DF"/>
    <w:rsid w:val="00F43184"/>
    <w:rsid w:val="00F45BC7"/>
    <w:rsid w:val="00F5458A"/>
    <w:rsid w:val="00F55FB7"/>
    <w:rsid w:val="00F569FC"/>
    <w:rsid w:val="00F62426"/>
    <w:rsid w:val="00F71597"/>
    <w:rsid w:val="00F730B8"/>
    <w:rsid w:val="00F749E3"/>
    <w:rsid w:val="00F82631"/>
    <w:rsid w:val="00F82C3D"/>
    <w:rsid w:val="00F84C7E"/>
    <w:rsid w:val="00F86E86"/>
    <w:rsid w:val="00F93964"/>
    <w:rsid w:val="00F94133"/>
    <w:rsid w:val="00F9667E"/>
    <w:rsid w:val="00F9796D"/>
    <w:rsid w:val="00FA036A"/>
    <w:rsid w:val="00FA287E"/>
    <w:rsid w:val="00FA28E9"/>
    <w:rsid w:val="00FA7442"/>
    <w:rsid w:val="00FA7E72"/>
    <w:rsid w:val="00FB2C45"/>
    <w:rsid w:val="00FB50BE"/>
    <w:rsid w:val="00FC204F"/>
    <w:rsid w:val="00FC3B93"/>
    <w:rsid w:val="00FD475B"/>
    <w:rsid w:val="00FD64A4"/>
    <w:rsid w:val="00FE0C60"/>
    <w:rsid w:val="00FE14C5"/>
    <w:rsid w:val="00FE5D72"/>
    <w:rsid w:val="00FE5E7C"/>
    <w:rsid w:val="00FE6934"/>
    <w:rsid w:val="00FE7398"/>
    <w:rsid w:val="00FF0F39"/>
    <w:rsid w:val="00FF38D7"/>
    <w:rsid w:val="00FF6B57"/>
    <w:rsid w:val="00FF732E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736E9"/>
  <w15:docId w15:val="{AC9028F0-E2A4-4758-AA35-9B511CB7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2EC"/>
    <w:pPr>
      <w:autoSpaceDE w:val="0"/>
      <w:autoSpaceDN w:val="0"/>
      <w:adjustRightInd w:val="0"/>
      <w:spacing w:after="0" w:line="240" w:lineRule="auto"/>
      <w:jc w:val="both"/>
    </w:pPr>
    <w:rPr>
      <w:rFonts w:ascii="Calibri" w:hAnsi="Calibri" w:cstheme="minorHAnsi"/>
      <w:color w:val="000000"/>
    </w:rPr>
  </w:style>
  <w:style w:type="paragraph" w:styleId="Ttulo1">
    <w:name w:val="heading 1"/>
    <w:basedOn w:val="Normal"/>
    <w:next w:val="Normal"/>
    <w:link w:val="Ttulo1Car"/>
    <w:qFormat/>
    <w:rsid w:val="00117827"/>
    <w:pPr>
      <w:keepNext/>
      <w:ind w:left="426"/>
      <w:outlineLvl w:val="0"/>
    </w:pPr>
    <w:rPr>
      <w:rFonts w:ascii="Times New Roman" w:eastAsia="Times New Roman" w:hAnsi="Times New Roman" w:cs="Times New Roman"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117827"/>
    <w:pPr>
      <w:keepNext/>
      <w:outlineLvl w:val="1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117827"/>
    <w:pPr>
      <w:keepNext/>
      <w:outlineLvl w:val="2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117827"/>
    <w:pPr>
      <w:keepNext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17827"/>
    <w:rPr>
      <w:rFonts w:ascii="Times New Roman" w:eastAsia="Times New Roman" w:hAnsi="Times New Roman" w:cs="Times New Roman"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17827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117827"/>
    <w:rPr>
      <w:rFonts w:ascii="Times New Roman" w:eastAsia="Times New Roman" w:hAnsi="Times New Roman" w:cs="Times New Roman"/>
      <w:b/>
      <w:bCs/>
      <w:i/>
      <w:iCs/>
      <w:sz w:val="20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117827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117827"/>
    <w:pPr>
      <w:tabs>
        <w:tab w:val="center" w:pos="4252"/>
        <w:tab w:val="right" w:pos="8504"/>
      </w:tabs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customStyle="1" w:styleId="PiedepginaCar">
    <w:name w:val="Pie de página Car"/>
    <w:basedOn w:val="Fuentedeprrafopredeter"/>
    <w:link w:val="Piedepgina"/>
    <w:rsid w:val="00117827"/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styleId="Nmerodepgina">
    <w:name w:val="page number"/>
    <w:basedOn w:val="Fuentedeprrafopredeter"/>
    <w:rsid w:val="00117827"/>
  </w:style>
  <w:style w:type="paragraph" w:styleId="Encabezado">
    <w:name w:val="header"/>
    <w:basedOn w:val="Normal"/>
    <w:link w:val="EncabezadoCar"/>
    <w:uiPriority w:val="99"/>
    <w:rsid w:val="00117827"/>
    <w:pPr>
      <w:tabs>
        <w:tab w:val="center" w:pos="4252"/>
        <w:tab w:val="right" w:pos="8504"/>
      </w:tabs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customStyle="1" w:styleId="EncabezadoCar">
    <w:name w:val="Encabezado Car"/>
    <w:basedOn w:val="Fuentedeprrafopredeter"/>
    <w:link w:val="Encabezado"/>
    <w:uiPriority w:val="99"/>
    <w:rsid w:val="00117827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117827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117827"/>
    <w:rPr>
      <w:b/>
      <w:bCs/>
    </w:rPr>
  </w:style>
  <w:style w:type="table" w:styleId="Tablaconcuadrcula">
    <w:name w:val="Table Grid"/>
    <w:basedOn w:val="Tablanormal"/>
    <w:uiPriority w:val="59"/>
    <w:rsid w:val="0041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774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74D4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BF0AAA"/>
    <w:rPr>
      <w:i/>
      <w:iCs/>
    </w:rPr>
  </w:style>
  <w:style w:type="paragraph" w:customStyle="1" w:styleId="Default">
    <w:name w:val="Default"/>
    <w:rsid w:val="00B659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6598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65988"/>
    <w:rPr>
      <w:color w:val="605E5C"/>
      <w:shd w:val="clear" w:color="auto" w:fill="E1DFDD"/>
    </w:rPr>
  </w:style>
  <w:style w:type="paragraph" w:customStyle="1" w:styleId="ABETInstructions">
    <w:name w:val="ABET Instructions"/>
    <w:basedOn w:val="Normal"/>
    <w:next w:val="Normal"/>
    <w:rsid w:val="006C1BE5"/>
    <w:pPr>
      <w:autoSpaceDE/>
      <w:autoSpaceDN/>
      <w:adjustRightInd/>
      <w:spacing w:after="120"/>
      <w:jc w:val="left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character" w:customStyle="1" w:styleId="fontstyle01">
    <w:name w:val="fontstyle01"/>
    <w:basedOn w:val="Fuentedeprrafopredeter"/>
    <w:rsid w:val="00D4582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568B4A-2F47-4054-A287-40226C38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Mario Cuentas Alvarado</cp:lastModifiedBy>
  <cp:revision>5</cp:revision>
  <cp:lastPrinted>2021-11-07T18:07:00Z</cp:lastPrinted>
  <dcterms:created xsi:type="dcterms:W3CDTF">2021-11-07T23:32:00Z</dcterms:created>
  <dcterms:modified xsi:type="dcterms:W3CDTF">2021-11-07T23:39:00Z</dcterms:modified>
</cp:coreProperties>
</file>